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C405" w14:textId="05A745A8" w:rsidR="00264AFC" w:rsidRPr="00620D98" w:rsidRDefault="00264AFC" w:rsidP="004960AF">
      <w:pPr>
        <w:jc w:val="center"/>
        <w:rPr>
          <w:b/>
          <w:bCs/>
          <w:sz w:val="24"/>
          <w:szCs w:val="24"/>
        </w:rPr>
      </w:pPr>
      <w:r w:rsidRPr="00620D98">
        <w:rPr>
          <w:rFonts w:hint="eastAsia"/>
          <w:b/>
          <w:bCs/>
          <w:sz w:val="24"/>
          <w:szCs w:val="24"/>
        </w:rPr>
        <w:t>鳥取市殿ダム周辺広場</w:t>
      </w:r>
      <w:r w:rsidR="00BF41FA">
        <w:rPr>
          <w:rFonts w:hint="eastAsia"/>
          <w:b/>
          <w:bCs/>
          <w:sz w:val="24"/>
          <w:szCs w:val="24"/>
        </w:rPr>
        <w:t xml:space="preserve">　</w:t>
      </w:r>
      <w:r w:rsidRPr="00620D98">
        <w:rPr>
          <w:rFonts w:hint="eastAsia"/>
          <w:b/>
          <w:bCs/>
          <w:sz w:val="24"/>
          <w:szCs w:val="24"/>
        </w:rPr>
        <w:t>利用申請</w:t>
      </w:r>
      <w:r w:rsidR="00BF41FA">
        <w:rPr>
          <w:rFonts w:hint="eastAsia"/>
          <w:b/>
          <w:bCs/>
          <w:sz w:val="24"/>
          <w:szCs w:val="24"/>
        </w:rPr>
        <w:t>許可</w:t>
      </w:r>
      <w:r w:rsidRPr="00620D98">
        <w:rPr>
          <w:rFonts w:hint="eastAsia"/>
          <w:b/>
          <w:bCs/>
          <w:sz w:val="24"/>
          <w:szCs w:val="24"/>
        </w:rPr>
        <w:t>書</w:t>
      </w:r>
      <w:r w:rsidR="00BF41FA">
        <w:rPr>
          <w:rFonts w:hint="eastAsia"/>
          <w:b/>
          <w:bCs/>
          <w:sz w:val="24"/>
          <w:szCs w:val="24"/>
        </w:rPr>
        <w:t>兼領収書</w:t>
      </w:r>
    </w:p>
    <w:p w14:paraId="0780F8AB" w14:textId="77777777" w:rsidR="00EC1DB6" w:rsidRDefault="00EC1DB6" w:rsidP="001D69E0">
      <w:pPr>
        <w:spacing w:line="276" w:lineRule="auto"/>
        <w:ind w:right="420"/>
        <w:jc w:val="right"/>
      </w:pPr>
    </w:p>
    <w:p w14:paraId="06839B09" w14:textId="410F6ACC" w:rsidR="001D69E0" w:rsidRPr="001D69E0" w:rsidRDefault="001D69E0" w:rsidP="001D69E0">
      <w:pPr>
        <w:spacing w:line="276" w:lineRule="auto"/>
        <w:ind w:right="420"/>
        <w:jc w:val="right"/>
      </w:pPr>
      <w:r>
        <w:rPr>
          <w:rFonts w:hint="eastAsia"/>
        </w:rPr>
        <w:t>令和　　年　　月　　日</w:t>
      </w:r>
    </w:p>
    <w:p w14:paraId="7957F4EA" w14:textId="73FC06AD" w:rsidR="00264AFC" w:rsidRDefault="007A7A74" w:rsidP="007E5FE0">
      <w:pPr>
        <w:jc w:val="left"/>
      </w:pPr>
      <w:r>
        <w:rPr>
          <w:rFonts w:hint="eastAsia"/>
        </w:rPr>
        <w:t>殿ダム周辺広場</w:t>
      </w:r>
      <w:r w:rsidR="00264AFC">
        <w:rPr>
          <w:rFonts w:hint="eastAsia"/>
        </w:rPr>
        <w:t xml:space="preserve">指定管理者　</w:t>
      </w:r>
      <w:r w:rsidR="00BF41FA">
        <w:rPr>
          <w:rFonts w:hint="eastAsia"/>
        </w:rPr>
        <w:t>宛</w:t>
      </w:r>
    </w:p>
    <w:p w14:paraId="4F7BA638" w14:textId="77777777" w:rsidR="003953BB" w:rsidRDefault="003953BB" w:rsidP="004960AF">
      <w:pPr>
        <w:ind w:right="210"/>
        <w:jc w:val="left"/>
      </w:pPr>
    </w:p>
    <w:p w14:paraId="6385A3AF" w14:textId="77777777" w:rsidR="007E5FE0" w:rsidRDefault="003953BB" w:rsidP="007E5FE0">
      <w:pPr>
        <w:jc w:val="left"/>
      </w:pPr>
      <w:r>
        <w:rPr>
          <w:rFonts w:hint="eastAsia"/>
        </w:rPr>
        <w:t>鳥取市殿ダム周辺広場の設置及び管理に関する条例第５条１項により、</w:t>
      </w:r>
      <w:r w:rsidR="001D69E0">
        <w:rPr>
          <w:rFonts w:hint="eastAsia"/>
        </w:rPr>
        <w:t>下記</w:t>
      </w:r>
      <w:r>
        <w:rPr>
          <w:rFonts w:hint="eastAsia"/>
        </w:rPr>
        <w:t>のとおり</w:t>
      </w:r>
    </w:p>
    <w:p w14:paraId="42C0D37D" w14:textId="30811815" w:rsidR="004960AF" w:rsidRPr="00D3612B" w:rsidRDefault="003953BB" w:rsidP="007E5FE0">
      <w:pPr>
        <w:jc w:val="left"/>
      </w:pPr>
      <w:r>
        <w:rPr>
          <w:rFonts w:hint="eastAsia"/>
        </w:rPr>
        <w:t>殿ダム周辺広場の利用を申請します。</w:t>
      </w:r>
    </w:p>
    <w:tbl>
      <w:tblPr>
        <w:tblW w:w="864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40"/>
        <w:gridCol w:w="1435"/>
        <w:gridCol w:w="2572"/>
      </w:tblGrid>
      <w:tr w:rsidR="00BF41FA" w:rsidRPr="00CB3E19" w14:paraId="21272BAD" w14:textId="77777777" w:rsidTr="0025259B">
        <w:trPr>
          <w:trHeight w:val="516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6F39" w14:textId="5BB4DCBB" w:rsidR="00BF41FA" w:rsidRPr="00BF41FA" w:rsidRDefault="009D2574" w:rsidP="0068432C">
            <w:pPr>
              <w:spacing w:line="276" w:lineRule="auto"/>
              <w:ind w:right="210"/>
              <w:jc w:val="center"/>
              <w:rPr>
                <w:kern w:val="0"/>
              </w:rPr>
            </w:pPr>
            <w:r w:rsidRPr="0025259B">
              <w:rPr>
                <w:rFonts w:hint="eastAsia"/>
                <w:spacing w:val="26"/>
                <w:kern w:val="0"/>
                <w:fitText w:val="1260" w:id="-741167616"/>
              </w:rPr>
              <w:t>利用団体</w:t>
            </w:r>
            <w:r w:rsidRPr="0025259B">
              <w:rPr>
                <w:rFonts w:hint="eastAsia"/>
                <w:spacing w:val="1"/>
                <w:kern w:val="0"/>
                <w:fitText w:val="1260" w:id="-741167616"/>
              </w:rPr>
              <w:t>名</w:t>
            </w:r>
          </w:p>
        </w:tc>
        <w:tc>
          <w:tcPr>
            <w:tcW w:w="684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1CC7BB" w14:textId="77777777" w:rsidR="00BF41FA" w:rsidRDefault="00BF41FA" w:rsidP="0068432C">
            <w:pPr>
              <w:spacing w:line="276" w:lineRule="auto"/>
              <w:ind w:right="210" w:firstLineChars="100" w:firstLine="210"/>
            </w:pPr>
          </w:p>
        </w:tc>
      </w:tr>
      <w:tr w:rsidR="00DC31B9" w:rsidRPr="00CB3E19" w14:paraId="6F3EFFE1" w14:textId="77777777" w:rsidTr="0025259B">
        <w:trPr>
          <w:trHeight w:val="51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49EBD" w14:textId="2C382B4D" w:rsidR="00DC31B9" w:rsidRPr="00DC31B9" w:rsidRDefault="00DC31B9" w:rsidP="0068432C">
            <w:pPr>
              <w:spacing w:line="276" w:lineRule="auto"/>
              <w:ind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BAAB01" w14:textId="28A4FB16" w:rsidR="00DC31B9" w:rsidRDefault="00DC31B9" w:rsidP="0068432C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 xml:space="preserve">〒　　　－　　　　　　　　　　　　　　　　　　　　　　　　</w:t>
            </w:r>
          </w:p>
        </w:tc>
      </w:tr>
      <w:tr w:rsidR="00BF41FA" w14:paraId="009012BA" w14:textId="77777777" w:rsidTr="0025259B">
        <w:trPr>
          <w:trHeight w:val="58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C8FED" w14:textId="77777777" w:rsidR="00BF41FA" w:rsidRDefault="00BF41FA" w:rsidP="0068432C">
            <w:pPr>
              <w:spacing w:line="276" w:lineRule="auto"/>
              <w:ind w:right="210"/>
              <w:jc w:val="center"/>
            </w:pPr>
            <w:r w:rsidRPr="00BF41FA">
              <w:rPr>
                <w:rFonts w:hint="eastAsia"/>
                <w:spacing w:val="26"/>
                <w:kern w:val="0"/>
                <w:fitText w:val="1260" w:id="-741610495"/>
              </w:rPr>
              <w:t>担当者氏</w:t>
            </w:r>
            <w:r w:rsidRPr="00BF41FA">
              <w:rPr>
                <w:rFonts w:hint="eastAsia"/>
                <w:spacing w:val="1"/>
                <w:kern w:val="0"/>
                <w:fitText w:val="1260" w:id="-741610495"/>
              </w:rPr>
              <w:t>名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A51D6" w14:textId="77777777" w:rsidR="00BF41FA" w:rsidRDefault="00BF41FA" w:rsidP="00522003">
            <w:pPr>
              <w:spacing w:line="276" w:lineRule="auto"/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2574F" w14:textId="77777777" w:rsidR="00BF41FA" w:rsidRDefault="00BF41FA" w:rsidP="00522003">
            <w:pPr>
              <w:spacing w:line="276" w:lineRule="auto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DC4000" w14:textId="77777777" w:rsidR="00BF41FA" w:rsidRDefault="00BF41FA" w:rsidP="00522003">
            <w:pPr>
              <w:spacing w:line="276" w:lineRule="auto"/>
              <w:ind w:right="210"/>
            </w:pPr>
          </w:p>
        </w:tc>
      </w:tr>
      <w:tr w:rsidR="00BF41FA" w14:paraId="4BD491F0" w14:textId="77777777" w:rsidTr="0025259B">
        <w:trPr>
          <w:trHeight w:val="51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90765" w14:textId="77777777" w:rsidR="00BF41FA" w:rsidRDefault="00BF41FA" w:rsidP="0068432C">
            <w:pPr>
              <w:spacing w:line="276" w:lineRule="auto"/>
              <w:ind w:right="210"/>
              <w:jc w:val="center"/>
            </w:pPr>
            <w:r w:rsidRPr="00BF41FA">
              <w:rPr>
                <w:rFonts w:hint="eastAsia"/>
                <w:spacing w:val="70"/>
                <w:kern w:val="0"/>
                <w:fitText w:val="1260" w:id="-741610493"/>
              </w:rPr>
              <w:t>利用期</w:t>
            </w:r>
            <w:r w:rsidRPr="00BF41FA">
              <w:rPr>
                <w:rFonts w:hint="eastAsia"/>
                <w:kern w:val="0"/>
                <w:fitText w:val="1260" w:id="-741610493"/>
              </w:rPr>
              <w:t>間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4D697D" w14:textId="77777777" w:rsidR="00BF41FA" w:rsidRDefault="00BF41FA" w:rsidP="00522003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　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分</w:t>
            </w:r>
          </w:p>
        </w:tc>
      </w:tr>
      <w:tr w:rsidR="003E15F7" w:rsidRPr="00CB3E19" w14:paraId="40CF26FF" w14:textId="77777777" w:rsidTr="0025259B">
        <w:trPr>
          <w:trHeight w:val="51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899A8A" w14:textId="5A09F17D" w:rsidR="00792B68" w:rsidRDefault="003E15F7" w:rsidP="0068432C">
            <w:pPr>
              <w:spacing w:line="276" w:lineRule="auto"/>
              <w:ind w:right="210"/>
              <w:jc w:val="center"/>
            </w:pPr>
            <w:r w:rsidRPr="0068432C">
              <w:rPr>
                <w:rFonts w:hint="eastAsia"/>
                <w:spacing w:val="70"/>
                <w:kern w:val="0"/>
                <w:fitText w:val="1260" w:id="-741613822"/>
              </w:rPr>
              <w:t>利用</w:t>
            </w:r>
            <w:r w:rsidR="00792B68" w:rsidRPr="0068432C">
              <w:rPr>
                <w:rFonts w:hint="eastAsia"/>
                <w:spacing w:val="70"/>
                <w:kern w:val="0"/>
                <w:fitText w:val="1260" w:id="-741613822"/>
              </w:rPr>
              <w:t>施</w:t>
            </w:r>
            <w:r w:rsidR="00792B68" w:rsidRPr="0068432C">
              <w:rPr>
                <w:rFonts w:hint="eastAsia"/>
                <w:kern w:val="0"/>
                <w:fitText w:val="1260" w:id="-741613822"/>
              </w:rPr>
              <w:t>設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FA6D16" w14:textId="44768F31" w:rsidR="003E15F7" w:rsidRDefault="003E15F7" w:rsidP="00FF0018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 xml:space="preserve">交流館　</w:t>
            </w:r>
            <w:r w:rsidR="004960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体験学習室</w:t>
            </w:r>
            <w:r w:rsidR="00D64404">
              <w:rPr>
                <w:rFonts w:hint="eastAsia"/>
              </w:rPr>
              <w:t>・シャワールーム</w:t>
            </w:r>
          </w:p>
          <w:p w14:paraId="5E03012F" w14:textId="01C87107" w:rsidR="003E15F7" w:rsidRDefault="003E15F7" w:rsidP="00FF0018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>記念広場</w:t>
            </w:r>
            <w:r w:rsidR="004960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多目的広場</w:t>
            </w:r>
            <w:r w:rsidR="002C45B5">
              <w:rPr>
                <w:rFonts w:hint="eastAsia"/>
              </w:rPr>
              <w:t xml:space="preserve"> </w:t>
            </w:r>
            <w:r w:rsidR="00EA35CB">
              <w:rPr>
                <w:rFonts w:hint="eastAsia"/>
              </w:rPr>
              <w:t>（全面・半面）</w:t>
            </w:r>
            <w:r w:rsidR="004960AF">
              <w:rPr>
                <w:rFonts w:hint="eastAsia"/>
              </w:rPr>
              <w:t>・</w:t>
            </w:r>
            <w:r>
              <w:rPr>
                <w:rFonts w:hint="eastAsia"/>
              </w:rPr>
              <w:t>拠点広場</w:t>
            </w:r>
          </w:p>
          <w:p w14:paraId="34514297" w14:textId="0D711D4F" w:rsidR="003E15F7" w:rsidRDefault="003E15F7" w:rsidP="00FF0018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>中央広場</w:t>
            </w:r>
            <w:r w:rsidR="004960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ヘリポート</w:t>
            </w:r>
            <w:r w:rsidR="004960AF">
              <w:rPr>
                <w:rFonts w:hint="eastAsia"/>
              </w:rPr>
              <w:t>・</w:t>
            </w:r>
            <w:r>
              <w:rPr>
                <w:rFonts w:hint="eastAsia"/>
              </w:rPr>
              <w:t>自然観察広場・野鳥観察広場</w:t>
            </w:r>
          </w:p>
          <w:p w14:paraId="2C745E84" w14:textId="02921E03" w:rsidR="003E15F7" w:rsidRDefault="003E15F7" w:rsidP="00FF0018">
            <w:pPr>
              <w:spacing w:line="276" w:lineRule="auto"/>
              <w:ind w:right="210" w:firstLineChars="100" w:firstLine="210"/>
            </w:pPr>
            <w:r>
              <w:rPr>
                <w:rFonts w:hint="eastAsia"/>
              </w:rPr>
              <w:t>親水広場</w:t>
            </w:r>
          </w:p>
          <w:p w14:paraId="075AC89F" w14:textId="3A95FEC8" w:rsidR="003E15F7" w:rsidRDefault="003E15F7" w:rsidP="00FF0018">
            <w:pPr>
              <w:spacing w:line="276" w:lineRule="auto"/>
              <w:ind w:right="210" w:firstLineChars="100" w:firstLine="210"/>
              <w:rPr>
                <w:noProof/>
              </w:rPr>
            </w:pPr>
            <w:r>
              <w:rPr>
                <w:rFonts w:hint="eastAsia"/>
              </w:rPr>
              <w:t>古神護広場</w:t>
            </w:r>
          </w:p>
        </w:tc>
      </w:tr>
      <w:tr w:rsidR="003E15F7" w:rsidRPr="00CB3E19" w14:paraId="579D597C" w14:textId="77777777" w:rsidTr="0025259B">
        <w:trPr>
          <w:trHeight w:val="51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7D70E" w14:textId="77777777" w:rsidR="003E15F7" w:rsidRDefault="003E15F7" w:rsidP="0068432C">
            <w:pPr>
              <w:spacing w:line="276" w:lineRule="auto"/>
              <w:ind w:right="210"/>
              <w:jc w:val="center"/>
            </w:pPr>
            <w:r w:rsidRPr="00BF41FA">
              <w:rPr>
                <w:rFonts w:hint="eastAsia"/>
                <w:spacing w:val="70"/>
                <w:kern w:val="0"/>
                <w:fitText w:val="1260" w:id="-741613821"/>
              </w:rPr>
              <w:t>利用目</w:t>
            </w:r>
            <w:r w:rsidRPr="00BF41FA">
              <w:rPr>
                <w:rFonts w:hint="eastAsia"/>
                <w:kern w:val="0"/>
                <w:fitText w:val="1260" w:id="-741613821"/>
              </w:rPr>
              <w:t>的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A22CCC" w14:textId="1BB7E8A0" w:rsidR="003E15F7" w:rsidRDefault="00FF0018" w:rsidP="00FF0018">
            <w:pPr>
              <w:spacing w:line="276" w:lineRule="auto"/>
              <w:ind w:right="210"/>
            </w:pPr>
            <w:r>
              <w:rPr>
                <w:rFonts w:hint="eastAsia"/>
              </w:rPr>
              <w:t xml:space="preserve">　</w:t>
            </w:r>
            <w:r w:rsidR="00774C45">
              <w:rPr>
                <w:rFonts w:hint="eastAsia"/>
              </w:rPr>
              <w:t>集会　・　練習　・　イベント　・　その他（　　　　　　　）</w:t>
            </w:r>
          </w:p>
        </w:tc>
      </w:tr>
      <w:tr w:rsidR="003E15F7" w14:paraId="1A36A437" w14:textId="77777777" w:rsidTr="0025259B">
        <w:trPr>
          <w:trHeight w:val="58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EDFE9" w14:textId="2D5C48AC" w:rsidR="003E15F7" w:rsidRDefault="003E15F7" w:rsidP="0068432C">
            <w:pPr>
              <w:spacing w:line="276" w:lineRule="auto"/>
              <w:ind w:right="210"/>
              <w:jc w:val="center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60BCC6" w14:textId="0AC8BB4B" w:rsidR="003E15F7" w:rsidRDefault="004960AF" w:rsidP="00FF0018">
            <w:pPr>
              <w:spacing w:line="276" w:lineRule="auto"/>
              <w:ind w:right="210" w:firstLineChars="100" w:firstLine="210"/>
              <w:rPr>
                <w:noProof/>
              </w:rPr>
            </w:pPr>
            <w:r>
              <w:rPr>
                <w:rFonts w:hint="eastAsia"/>
              </w:rPr>
              <w:t>子ども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名</w:t>
            </w:r>
            <w:r w:rsidR="0068432C">
              <w:rPr>
                <w:rFonts w:hint="eastAsia"/>
              </w:rPr>
              <w:t xml:space="preserve">　　　</w:t>
            </w:r>
            <w:r w:rsidR="003E15F7">
              <w:rPr>
                <w:rFonts w:hint="eastAsia"/>
              </w:rPr>
              <w:t>大人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68432C">
              <w:rPr>
                <w:rFonts w:hint="eastAsia"/>
              </w:rPr>
              <w:t xml:space="preserve">　　</w:t>
            </w:r>
            <w:r w:rsidR="003E15F7" w:rsidRPr="00FF0018">
              <w:rPr>
                <w:rFonts w:hint="eastAsia"/>
              </w:rPr>
              <w:t>合計</w:t>
            </w:r>
            <w:r w:rsidR="00352A7D" w:rsidRPr="00FF0018">
              <w:rPr>
                <w:rFonts w:hint="eastAsia"/>
              </w:rPr>
              <w:t xml:space="preserve">　　</w:t>
            </w:r>
            <w:r w:rsidR="003E15F7" w:rsidRPr="00FF0018">
              <w:rPr>
                <w:rFonts w:hint="eastAsia"/>
              </w:rPr>
              <w:t>名</w:t>
            </w:r>
          </w:p>
        </w:tc>
      </w:tr>
      <w:tr w:rsidR="003E15F7" w14:paraId="1D2A7E6D" w14:textId="77777777" w:rsidTr="0025259B">
        <w:trPr>
          <w:trHeight w:val="586"/>
        </w:trPr>
        <w:tc>
          <w:tcPr>
            <w:tcW w:w="18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207C661" w14:textId="77777777" w:rsidR="00792B68" w:rsidRDefault="00792B68" w:rsidP="0068432C">
            <w:pPr>
              <w:spacing w:line="276" w:lineRule="auto"/>
              <w:ind w:right="210"/>
              <w:jc w:val="center"/>
            </w:pPr>
          </w:p>
          <w:p w14:paraId="51B14F9F" w14:textId="03075DA1" w:rsidR="00792B68" w:rsidRPr="00792B68" w:rsidRDefault="00792B68" w:rsidP="0068432C">
            <w:pPr>
              <w:spacing w:line="276" w:lineRule="auto"/>
              <w:ind w:right="210"/>
              <w:jc w:val="center"/>
            </w:pPr>
            <w:r w:rsidRPr="00945110">
              <w:rPr>
                <w:rFonts w:hint="eastAsia"/>
                <w:spacing w:val="70"/>
                <w:kern w:val="0"/>
                <w:fitText w:val="1260" w:id="-741613819"/>
              </w:rPr>
              <w:t>希望用</w:t>
            </w:r>
            <w:r w:rsidRPr="00945110">
              <w:rPr>
                <w:rFonts w:hint="eastAsia"/>
                <w:kern w:val="0"/>
                <w:fitText w:val="1260" w:id="-741613819"/>
              </w:rPr>
              <w:t>品</w:t>
            </w:r>
          </w:p>
        </w:tc>
        <w:tc>
          <w:tcPr>
            <w:tcW w:w="684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2EF71" w14:textId="06C45DE7" w:rsidR="004960AF" w:rsidRPr="0068432C" w:rsidRDefault="002C45B5" w:rsidP="0068432C">
            <w:pPr>
              <w:spacing w:line="276" w:lineRule="auto"/>
              <w:ind w:right="210" w:firstLineChars="100" w:firstLine="200"/>
              <w:rPr>
                <w:noProof/>
                <w:sz w:val="20"/>
                <w:szCs w:val="24"/>
              </w:rPr>
            </w:pPr>
            <w:r w:rsidRPr="0068432C">
              <w:rPr>
                <w:rFonts w:hint="eastAsia"/>
                <w:noProof/>
                <w:sz w:val="20"/>
                <w:szCs w:val="24"/>
              </w:rPr>
              <w:t>【無料】プロジェクター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/ </w:t>
            </w:r>
            <w:r w:rsidR="003E15F7" w:rsidRPr="0068432C">
              <w:rPr>
                <w:rFonts w:hint="eastAsia"/>
                <w:noProof/>
                <w:sz w:val="20"/>
                <w:szCs w:val="24"/>
              </w:rPr>
              <w:t>ホワイトボード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/ </w:t>
            </w:r>
            <w:r w:rsidR="004960AF" w:rsidRPr="0068432C">
              <w:rPr>
                <w:rFonts w:hint="eastAsia"/>
                <w:noProof/>
                <w:sz w:val="20"/>
                <w:szCs w:val="24"/>
              </w:rPr>
              <w:t>マイク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/ </w:t>
            </w:r>
            <w:r w:rsidR="004960AF" w:rsidRPr="0068432C">
              <w:rPr>
                <w:rFonts w:hint="eastAsia"/>
                <w:noProof/>
                <w:sz w:val="20"/>
                <w:szCs w:val="24"/>
              </w:rPr>
              <w:t>拡声器</w:t>
            </w:r>
          </w:p>
          <w:p w14:paraId="65339B45" w14:textId="3B845C75" w:rsidR="002C45B5" w:rsidRPr="0068432C" w:rsidRDefault="003E15F7" w:rsidP="0068432C">
            <w:pPr>
              <w:spacing w:line="276" w:lineRule="auto"/>
              <w:ind w:right="210" w:firstLineChars="500" w:firstLine="1000"/>
              <w:rPr>
                <w:noProof/>
                <w:sz w:val="20"/>
                <w:szCs w:val="24"/>
              </w:rPr>
            </w:pPr>
            <w:r w:rsidRPr="0068432C">
              <w:rPr>
                <w:rFonts w:hint="eastAsia"/>
                <w:noProof/>
                <w:sz w:val="20"/>
                <w:szCs w:val="24"/>
              </w:rPr>
              <w:t>サッカーゴール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</w:t>
            </w:r>
            <w:r w:rsidR="004960AF" w:rsidRPr="0068432C">
              <w:rPr>
                <w:rFonts w:hint="eastAsia"/>
                <w:noProof/>
                <w:sz w:val="20"/>
                <w:szCs w:val="24"/>
              </w:rPr>
              <w:t>/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</w:t>
            </w:r>
            <w:r w:rsidR="002C45B5" w:rsidRPr="0068432C">
              <w:rPr>
                <w:rFonts w:hint="eastAsia"/>
                <w:noProof/>
                <w:sz w:val="20"/>
                <w:szCs w:val="24"/>
              </w:rPr>
              <w:t>コーナーフラッグ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/ </w:t>
            </w:r>
            <w:r w:rsidR="002C45B5" w:rsidRPr="0068432C">
              <w:rPr>
                <w:rFonts w:hint="eastAsia"/>
                <w:noProof/>
                <w:sz w:val="20"/>
                <w:szCs w:val="24"/>
              </w:rPr>
              <w:t>テント</w:t>
            </w:r>
            <w:r w:rsidR="0068432C">
              <w:rPr>
                <w:rFonts w:hint="eastAsia"/>
                <w:noProof/>
                <w:sz w:val="20"/>
                <w:szCs w:val="24"/>
              </w:rPr>
              <w:t xml:space="preserve"> / </w:t>
            </w:r>
            <w:r w:rsidR="004960AF" w:rsidRPr="0068432C">
              <w:rPr>
                <w:rFonts w:hint="eastAsia"/>
                <w:noProof/>
                <w:sz w:val="20"/>
                <w:szCs w:val="24"/>
              </w:rPr>
              <w:t>ライン引き</w:t>
            </w:r>
          </w:p>
          <w:p w14:paraId="1CFC7BEA" w14:textId="275C0026" w:rsidR="003E15F7" w:rsidRPr="004960AF" w:rsidRDefault="003E15F7" w:rsidP="0068432C">
            <w:pPr>
              <w:spacing w:line="276" w:lineRule="auto"/>
              <w:ind w:right="210" w:firstLineChars="100" w:firstLine="200"/>
              <w:rPr>
                <w:noProof/>
                <w:sz w:val="18"/>
              </w:rPr>
            </w:pPr>
            <w:r w:rsidRPr="0068432C">
              <w:rPr>
                <w:rFonts w:hint="eastAsia"/>
                <w:noProof/>
                <w:sz w:val="20"/>
                <w:szCs w:val="24"/>
              </w:rPr>
              <w:t>【有料】</w:t>
            </w:r>
            <w:r w:rsidR="002C45B5" w:rsidRPr="0068432C">
              <w:rPr>
                <w:noProof/>
                <w:sz w:val="20"/>
                <w:szCs w:val="24"/>
              </w:rPr>
              <w:t>ラインパウダー</w:t>
            </w:r>
            <w:r w:rsidR="002C45B5" w:rsidRPr="0068432C">
              <w:rPr>
                <w:rFonts w:hint="eastAsia"/>
                <w:noProof/>
                <w:sz w:val="20"/>
                <w:szCs w:val="24"/>
              </w:rPr>
              <w:t>(</w:t>
            </w:r>
            <w:r w:rsidR="002C45B5" w:rsidRPr="0068432C">
              <w:rPr>
                <w:rFonts w:hint="eastAsia"/>
                <w:noProof/>
                <w:sz w:val="20"/>
                <w:szCs w:val="24"/>
              </w:rPr>
              <w:t>石灰</w:t>
            </w:r>
            <w:r w:rsidR="002C45B5" w:rsidRPr="0068432C">
              <w:rPr>
                <w:rFonts w:hint="eastAsia"/>
                <w:noProof/>
                <w:sz w:val="20"/>
                <w:szCs w:val="24"/>
              </w:rPr>
              <w:t>)</w:t>
            </w:r>
          </w:p>
        </w:tc>
      </w:tr>
    </w:tbl>
    <w:p w14:paraId="74EBEE3F" w14:textId="77777777" w:rsidR="00792B68" w:rsidRDefault="00792B68" w:rsidP="001D69E0">
      <w:pPr>
        <w:ind w:right="1050"/>
      </w:pPr>
    </w:p>
    <w:p w14:paraId="7359F339" w14:textId="03BF5060" w:rsidR="00C849E0" w:rsidRDefault="001D69E0" w:rsidP="007E5FE0">
      <w:pPr>
        <w:jc w:val="left"/>
      </w:pPr>
      <w:r>
        <w:rPr>
          <w:rFonts w:hint="eastAsia"/>
        </w:rPr>
        <w:t>上記のとおり施設の利用を許可します</w:t>
      </w:r>
      <w:r w:rsidR="008058F8">
        <w:rPr>
          <w:rFonts w:hint="eastAsia"/>
        </w:rPr>
        <w:t>。</w:t>
      </w:r>
    </w:p>
    <w:tbl>
      <w:tblPr>
        <w:tblStyle w:val="a5"/>
        <w:tblW w:w="8789" w:type="dxa"/>
        <w:tblInd w:w="-147" w:type="dxa"/>
        <w:tblLook w:val="04A0" w:firstRow="1" w:lastRow="0" w:firstColumn="1" w:lastColumn="0" w:noHBand="0" w:noVBand="1"/>
      </w:tblPr>
      <w:tblGrid>
        <w:gridCol w:w="1476"/>
        <w:gridCol w:w="2494"/>
        <w:gridCol w:w="2835"/>
        <w:gridCol w:w="1984"/>
      </w:tblGrid>
      <w:tr w:rsidR="001D69E0" w14:paraId="312FF09E" w14:textId="77777777" w:rsidTr="00EC1DB6">
        <w:trPr>
          <w:trHeight w:val="2072"/>
        </w:trPr>
        <w:tc>
          <w:tcPr>
            <w:tcW w:w="1476" w:type="dxa"/>
            <w:tcBorders>
              <w:right w:val="dotted" w:sz="4" w:space="0" w:color="auto"/>
            </w:tcBorders>
            <w:vAlign w:val="center"/>
          </w:tcPr>
          <w:p w14:paraId="7C31E79D" w14:textId="4952E344" w:rsidR="001D69E0" w:rsidRPr="00C849E0" w:rsidRDefault="001D69E0" w:rsidP="00E330C2">
            <w:pPr>
              <w:spacing w:line="360" w:lineRule="auto"/>
              <w:jc w:val="center"/>
              <w:rPr>
                <w:szCs w:val="21"/>
              </w:rPr>
            </w:pPr>
            <w:r w:rsidRPr="00C849E0">
              <w:rPr>
                <w:rFonts w:hint="eastAsia"/>
                <w:spacing w:val="70"/>
                <w:kern w:val="0"/>
                <w:szCs w:val="21"/>
                <w:fitText w:val="1260" w:id="-741607424"/>
              </w:rPr>
              <w:t>利用料</w:t>
            </w:r>
            <w:r w:rsidRPr="00C849E0">
              <w:rPr>
                <w:rFonts w:hint="eastAsia"/>
                <w:kern w:val="0"/>
                <w:szCs w:val="21"/>
                <w:fitText w:val="1260" w:id="-741607424"/>
              </w:rPr>
              <w:t>金</w:t>
            </w:r>
          </w:p>
        </w:tc>
        <w:tc>
          <w:tcPr>
            <w:tcW w:w="2494" w:type="dxa"/>
            <w:tcBorders>
              <w:left w:val="dotted" w:sz="4" w:space="0" w:color="auto"/>
            </w:tcBorders>
            <w:vAlign w:val="center"/>
          </w:tcPr>
          <w:p w14:paraId="0B27C73B" w14:textId="77777777" w:rsidR="001D69E0" w:rsidRPr="001D69E0" w:rsidRDefault="001D69E0" w:rsidP="00E330C2">
            <w:pPr>
              <w:spacing w:line="360" w:lineRule="auto"/>
              <w:jc w:val="center"/>
              <w:rPr>
                <w:sz w:val="22"/>
              </w:rPr>
            </w:pPr>
            <w:r w:rsidRPr="001D69E0">
              <w:rPr>
                <w:rFonts w:hint="eastAsia"/>
                <w:sz w:val="22"/>
              </w:rPr>
              <w:t>利用時間　　　　時間</w:t>
            </w:r>
          </w:p>
          <w:p w14:paraId="2D904045" w14:textId="7BFC888F" w:rsidR="001D69E0" w:rsidRPr="001D69E0" w:rsidRDefault="001D69E0" w:rsidP="00E330C2">
            <w:pPr>
              <w:spacing w:line="360" w:lineRule="auto"/>
              <w:jc w:val="center"/>
              <w:rPr>
                <w:sz w:val="22"/>
                <w:u w:val="single"/>
              </w:rPr>
            </w:pPr>
            <w:r w:rsidRPr="001D69E0">
              <w:rPr>
                <w:rFonts w:hint="eastAsia"/>
                <w:sz w:val="22"/>
                <w:u w:val="single"/>
              </w:rPr>
              <w:t>1</w:t>
            </w:r>
            <w:r w:rsidRPr="001D69E0">
              <w:rPr>
                <w:rFonts w:hint="eastAsia"/>
                <w:sz w:val="22"/>
                <w:u w:val="single"/>
              </w:rPr>
              <w:t>時間あたり</w:t>
            </w:r>
            <w:r w:rsidRPr="001D69E0">
              <w:rPr>
                <w:rFonts w:hint="eastAsia"/>
                <w:sz w:val="22"/>
                <w:u w:val="single"/>
              </w:rPr>
              <w:t>@</w:t>
            </w:r>
            <w:r w:rsidRPr="001D69E0">
              <w:rPr>
                <w:rFonts w:hint="eastAsia"/>
                <w:sz w:val="22"/>
                <w:u w:val="single"/>
              </w:rPr>
              <w:t xml:space="preserve">　　</w:t>
            </w:r>
            <w:r w:rsidRPr="001D69E0">
              <w:rPr>
                <w:rFonts w:hint="eastAsia"/>
                <w:sz w:val="22"/>
                <w:u w:val="single"/>
              </w:rPr>
              <w:t xml:space="preserve"> </w:t>
            </w:r>
            <w:r w:rsidRPr="001D69E0">
              <w:rPr>
                <w:rFonts w:hint="eastAsia"/>
                <w:sz w:val="22"/>
                <w:u w:val="single"/>
              </w:rPr>
              <w:t>円</w:t>
            </w:r>
          </w:p>
          <w:p w14:paraId="218F72EA" w14:textId="0F9548B9" w:rsidR="001D69E0" w:rsidRPr="001D69E0" w:rsidRDefault="001D69E0" w:rsidP="00E330C2">
            <w:pPr>
              <w:spacing w:line="360" w:lineRule="auto"/>
              <w:jc w:val="center"/>
              <w:rPr>
                <w:sz w:val="22"/>
              </w:rPr>
            </w:pPr>
            <w:r w:rsidRPr="001D69E0">
              <w:rPr>
                <w:rFonts w:hint="eastAsia"/>
                <w:sz w:val="22"/>
              </w:rPr>
              <w:t>合計　　　　　　　円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666AD022" w14:textId="6A43B7E0" w:rsidR="001D69E0" w:rsidRDefault="001D69E0" w:rsidP="00E330C2">
            <w:pPr>
              <w:spacing w:line="360" w:lineRule="auto"/>
              <w:jc w:val="center"/>
            </w:pPr>
            <w:r>
              <w:rPr>
                <w:rFonts w:hint="eastAsia"/>
              </w:rPr>
              <w:t>領</w:t>
            </w:r>
            <w:r w:rsidR="00C849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 w:rsidR="00C849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14:paraId="465181D0" w14:textId="77777777" w:rsidR="001D69E0" w:rsidRDefault="001D69E0" w:rsidP="00E330C2">
            <w:pPr>
              <w:spacing w:line="360" w:lineRule="auto"/>
              <w:jc w:val="center"/>
            </w:pPr>
            <w:r>
              <w:rPr>
                <w:rFonts w:hint="eastAsia"/>
              </w:rPr>
              <w:t>左記金額を確かに</w:t>
            </w:r>
          </w:p>
          <w:p w14:paraId="040C2062" w14:textId="77777777" w:rsidR="001D69E0" w:rsidRDefault="001D69E0" w:rsidP="00E330C2">
            <w:pPr>
              <w:spacing w:line="360" w:lineRule="auto"/>
              <w:jc w:val="center"/>
            </w:pPr>
            <w:r>
              <w:rPr>
                <w:rFonts w:hint="eastAsia"/>
              </w:rPr>
              <w:t>領収いたしました。</w:t>
            </w:r>
          </w:p>
          <w:p w14:paraId="17383EAC" w14:textId="27E37B9F" w:rsidR="00EC1DB6" w:rsidRDefault="00EC1DB6" w:rsidP="00E330C2">
            <w:pPr>
              <w:spacing w:line="360" w:lineRule="auto"/>
              <w:jc w:val="center"/>
            </w:pPr>
            <w:r w:rsidRPr="008058F8">
              <w:rPr>
                <w:rFonts w:hint="eastAsia"/>
                <w:spacing w:val="9"/>
                <w:kern w:val="0"/>
                <w:sz w:val="20"/>
                <w:szCs w:val="21"/>
                <w:fitText w:val="2600" w:id="-741164288"/>
              </w:rPr>
              <w:t>登録番号</w:t>
            </w:r>
            <w:r w:rsidRPr="008058F8">
              <w:rPr>
                <w:rFonts w:hint="eastAsia"/>
                <w:spacing w:val="9"/>
                <w:kern w:val="0"/>
                <w:sz w:val="20"/>
                <w:szCs w:val="21"/>
                <w:fitText w:val="2600" w:id="-741164288"/>
              </w:rPr>
              <w:t>:T827000100107</w:t>
            </w:r>
            <w:r w:rsidRPr="008058F8">
              <w:rPr>
                <w:rFonts w:hint="eastAsia"/>
                <w:spacing w:val="-32"/>
                <w:kern w:val="0"/>
                <w:sz w:val="20"/>
                <w:szCs w:val="21"/>
                <w:fitText w:val="2600" w:id="-741164288"/>
              </w:rPr>
              <w:t>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3C900C8" w14:textId="77777777" w:rsidR="001D69E0" w:rsidRDefault="001D69E0" w:rsidP="00E330C2">
            <w:pPr>
              <w:spacing w:line="360" w:lineRule="auto"/>
              <w:jc w:val="center"/>
            </w:pPr>
          </w:p>
        </w:tc>
      </w:tr>
    </w:tbl>
    <w:p w14:paraId="686A8512" w14:textId="5DC01297" w:rsidR="00EC1DB6" w:rsidRPr="00EC1DB6" w:rsidRDefault="00EC1DB6" w:rsidP="00EC1DB6">
      <w:pPr>
        <w:rPr>
          <w:sz w:val="20"/>
          <w:szCs w:val="21"/>
        </w:rPr>
      </w:pPr>
      <w:r w:rsidRPr="00EC1DB6">
        <w:rPr>
          <w:rFonts w:hint="eastAsia"/>
          <w:sz w:val="20"/>
          <w:szCs w:val="21"/>
        </w:rPr>
        <w:t>発行：殿ダム交流館　〒</w:t>
      </w:r>
      <w:r w:rsidRPr="00EC1DB6">
        <w:rPr>
          <w:rFonts w:hint="eastAsia"/>
          <w:sz w:val="20"/>
          <w:szCs w:val="21"/>
        </w:rPr>
        <w:t>680-0222</w:t>
      </w:r>
      <w:r w:rsidRPr="00EC1DB6">
        <w:rPr>
          <w:rFonts w:hint="eastAsia"/>
          <w:sz w:val="20"/>
          <w:szCs w:val="21"/>
        </w:rPr>
        <w:t xml:space="preserve">　鳥取市国府町殿</w:t>
      </w:r>
      <w:r w:rsidRPr="00EC1DB6">
        <w:rPr>
          <w:rFonts w:hint="eastAsia"/>
          <w:sz w:val="20"/>
          <w:szCs w:val="21"/>
        </w:rPr>
        <w:t>46</w:t>
      </w:r>
      <w:r w:rsidRPr="00EC1DB6">
        <w:rPr>
          <w:rFonts w:hint="eastAsia"/>
          <w:sz w:val="20"/>
          <w:szCs w:val="21"/>
        </w:rPr>
        <w:t xml:space="preserve">　</w:t>
      </w:r>
      <w:r w:rsidRPr="00EC1DB6">
        <w:rPr>
          <w:rFonts w:hint="eastAsia"/>
          <w:sz w:val="20"/>
          <w:szCs w:val="21"/>
        </w:rPr>
        <w:t>TEL 0857-77-4607 FAX 0857-77-3629</w:t>
      </w:r>
    </w:p>
    <w:p w14:paraId="56CDFC95" w14:textId="5C8EAC08" w:rsidR="00BF41FA" w:rsidRPr="00DC31B9" w:rsidRDefault="00A6241F" w:rsidP="00EC1DB6">
      <w:pPr>
        <w:jc w:val="right"/>
        <w:rPr>
          <w:color w:val="A6A6A6" w:themeColor="background1" w:themeShade="A6"/>
        </w:rPr>
      </w:pPr>
      <w:r w:rsidRPr="00DC31B9">
        <w:rPr>
          <w:rFonts w:hint="eastAsia"/>
          <w:color w:val="A6A6A6" w:themeColor="background1" w:themeShade="A6"/>
        </w:rPr>
        <w:t>令和</w:t>
      </w:r>
      <w:r w:rsidR="004960AF" w:rsidRPr="00DC31B9">
        <w:rPr>
          <w:rFonts w:hint="eastAsia"/>
          <w:color w:val="A6A6A6" w:themeColor="background1" w:themeShade="A6"/>
        </w:rPr>
        <w:t>7</w:t>
      </w:r>
      <w:r w:rsidRPr="00DC31B9">
        <w:rPr>
          <w:rFonts w:hint="eastAsia"/>
          <w:color w:val="A6A6A6" w:themeColor="background1" w:themeShade="A6"/>
        </w:rPr>
        <w:t>年</w:t>
      </w:r>
      <w:r w:rsidR="006E57B4" w:rsidRPr="00DC31B9">
        <w:rPr>
          <w:rFonts w:hint="eastAsia"/>
          <w:color w:val="A6A6A6" w:themeColor="background1" w:themeShade="A6"/>
        </w:rPr>
        <w:t>4</w:t>
      </w:r>
      <w:r w:rsidRPr="00DC31B9">
        <w:rPr>
          <w:rFonts w:hint="eastAsia"/>
          <w:color w:val="A6A6A6" w:themeColor="background1" w:themeShade="A6"/>
        </w:rPr>
        <w:t>月</w:t>
      </w:r>
      <w:r w:rsidR="006E57B4" w:rsidRPr="00DC31B9">
        <w:rPr>
          <w:rFonts w:hint="eastAsia"/>
          <w:color w:val="A6A6A6" w:themeColor="background1" w:themeShade="A6"/>
        </w:rPr>
        <w:t>1</w:t>
      </w:r>
      <w:r w:rsidRPr="00DC31B9">
        <w:rPr>
          <w:rFonts w:hint="eastAsia"/>
          <w:color w:val="A6A6A6" w:themeColor="background1" w:themeShade="A6"/>
        </w:rPr>
        <w:t>日</w:t>
      </w:r>
      <w:r w:rsidR="00993632" w:rsidRPr="00DC31B9">
        <w:rPr>
          <w:rFonts w:hint="eastAsia"/>
          <w:color w:val="A6A6A6" w:themeColor="background1" w:themeShade="A6"/>
        </w:rPr>
        <w:t>様式</w:t>
      </w:r>
      <w:r w:rsidRPr="00DC31B9">
        <w:rPr>
          <w:rFonts w:hint="eastAsia"/>
          <w:color w:val="A6A6A6" w:themeColor="background1" w:themeShade="A6"/>
        </w:rPr>
        <w:t>改訂</w:t>
      </w:r>
    </w:p>
    <w:sectPr w:rsidR="00BF41FA" w:rsidRPr="00DC31B9" w:rsidSect="005B1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6528" w14:textId="77777777" w:rsidR="00832A25" w:rsidRDefault="00832A25" w:rsidP="00F43D4A">
      <w:r>
        <w:separator/>
      </w:r>
    </w:p>
  </w:endnote>
  <w:endnote w:type="continuationSeparator" w:id="0">
    <w:p w14:paraId="740FE1AA" w14:textId="77777777" w:rsidR="00832A25" w:rsidRDefault="00832A25" w:rsidP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D7E0" w14:textId="77777777" w:rsidR="00832A25" w:rsidRDefault="00832A25" w:rsidP="00F43D4A">
      <w:r>
        <w:separator/>
      </w:r>
    </w:p>
  </w:footnote>
  <w:footnote w:type="continuationSeparator" w:id="0">
    <w:p w14:paraId="1ECECF6E" w14:textId="77777777" w:rsidR="00832A25" w:rsidRDefault="00832A25" w:rsidP="00F4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B21"/>
    <w:multiLevelType w:val="hybridMultilevel"/>
    <w:tmpl w:val="407AF1F2"/>
    <w:lvl w:ilvl="0" w:tplc="144AC7B0">
      <w:numFmt w:val="bullet"/>
      <w:lvlText w:val="-"/>
      <w:lvlJc w:val="left"/>
      <w:pPr>
        <w:ind w:left="7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005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FC"/>
    <w:rsid w:val="00010E3B"/>
    <w:rsid w:val="0001528C"/>
    <w:rsid w:val="00024752"/>
    <w:rsid w:val="000271E0"/>
    <w:rsid w:val="00041507"/>
    <w:rsid w:val="00081EF8"/>
    <w:rsid w:val="000C1E1D"/>
    <w:rsid w:val="000E0C59"/>
    <w:rsid w:val="00150BCE"/>
    <w:rsid w:val="00173D86"/>
    <w:rsid w:val="00185959"/>
    <w:rsid w:val="001A6862"/>
    <w:rsid w:val="001C2B73"/>
    <w:rsid w:val="001D69E0"/>
    <w:rsid w:val="00210AAC"/>
    <w:rsid w:val="00227EC2"/>
    <w:rsid w:val="002365AC"/>
    <w:rsid w:val="0024296E"/>
    <w:rsid w:val="00247A3B"/>
    <w:rsid w:val="0025259B"/>
    <w:rsid w:val="00264AFC"/>
    <w:rsid w:val="00277A29"/>
    <w:rsid w:val="00280E6D"/>
    <w:rsid w:val="002C0E0E"/>
    <w:rsid w:val="002C45B5"/>
    <w:rsid w:val="002D67A0"/>
    <w:rsid w:val="002E23BE"/>
    <w:rsid w:val="00301F1C"/>
    <w:rsid w:val="00314884"/>
    <w:rsid w:val="0032659C"/>
    <w:rsid w:val="00341719"/>
    <w:rsid w:val="00352A7D"/>
    <w:rsid w:val="00365206"/>
    <w:rsid w:val="003953BB"/>
    <w:rsid w:val="003E15F7"/>
    <w:rsid w:val="00454D5E"/>
    <w:rsid w:val="004577DE"/>
    <w:rsid w:val="00467FA6"/>
    <w:rsid w:val="00483260"/>
    <w:rsid w:val="004960AF"/>
    <w:rsid w:val="004A4820"/>
    <w:rsid w:val="004F2C32"/>
    <w:rsid w:val="00514586"/>
    <w:rsid w:val="00554027"/>
    <w:rsid w:val="00574895"/>
    <w:rsid w:val="0058447A"/>
    <w:rsid w:val="005B08DB"/>
    <w:rsid w:val="005B1F8E"/>
    <w:rsid w:val="005B5D63"/>
    <w:rsid w:val="00620D98"/>
    <w:rsid w:val="00657756"/>
    <w:rsid w:val="006817AD"/>
    <w:rsid w:val="0068432C"/>
    <w:rsid w:val="006E4869"/>
    <w:rsid w:val="006E57B4"/>
    <w:rsid w:val="006E58BD"/>
    <w:rsid w:val="006F4986"/>
    <w:rsid w:val="00744923"/>
    <w:rsid w:val="0076034A"/>
    <w:rsid w:val="00774C45"/>
    <w:rsid w:val="00792B68"/>
    <w:rsid w:val="007A7A74"/>
    <w:rsid w:val="007C0727"/>
    <w:rsid w:val="007D093E"/>
    <w:rsid w:val="007E5FE0"/>
    <w:rsid w:val="008058F8"/>
    <w:rsid w:val="008227DC"/>
    <w:rsid w:val="008255B6"/>
    <w:rsid w:val="00832A25"/>
    <w:rsid w:val="00834302"/>
    <w:rsid w:val="00867DE5"/>
    <w:rsid w:val="00881E7D"/>
    <w:rsid w:val="008A4641"/>
    <w:rsid w:val="008E2711"/>
    <w:rsid w:val="00945110"/>
    <w:rsid w:val="009469C3"/>
    <w:rsid w:val="0097444B"/>
    <w:rsid w:val="00992893"/>
    <w:rsid w:val="00993632"/>
    <w:rsid w:val="009A20CA"/>
    <w:rsid w:val="009D2574"/>
    <w:rsid w:val="009F0533"/>
    <w:rsid w:val="009F5A6B"/>
    <w:rsid w:val="00A14F70"/>
    <w:rsid w:val="00A34754"/>
    <w:rsid w:val="00A6241F"/>
    <w:rsid w:val="00A63453"/>
    <w:rsid w:val="00A85B89"/>
    <w:rsid w:val="00AB0331"/>
    <w:rsid w:val="00AB3875"/>
    <w:rsid w:val="00AE3F3D"/>
    <w:rsid w:val="00AF12EB"/>
    <w:rsid w:val="00B33D06"/>
    <w:rsid w:val="00B35A89"/>
    <w:rsid w:val="00B37DA6"/>
    <w:rsid w:val="00B73E1C"/>
    <w:rsid w:val="00BD1E2E"/>
    <w:rsid w:val="00BF41FA"/>
    <w:rsid w:val="00C33BDA"/>
    <w:rsid w:val="00C3428C"/>
    <w:rsid w:val="00C3587D"/>
    <w:rsid w:val="00C67EB0"/>
    <w:rsid w:val="00C849E0"/>
    <w:rsid w:val="00C90BEA"/>
    <w:rsid w:val="00CB3E19"/>
    <w:rsid w:val="00CD55E7"/>
    <w:rsid w:val="00CE1310"/>
    <w:rsid w:val="00CF1372"/>
    <w:rsid w:val="00D160A8"/>
    <w:rsid w:val="00D201C0"/>
    <w:rsid w:val="00D234B8"/>
    <w:rsid w:val="00D30E26"/>
    <w:rsid w:val="00D3612B"/>
    <w:rsid w:val="00D64404"/>
    <w:rsid w:val="00D651D1"/>
    <w:rsid w:val="00D85D20"/>
    <w:rsid w:val="00D866B6"/>
    <w:rsid w:val="00DC31B9"/>
    <w:rsid w:val="00DC7750"/>
    <w:rsid w:val="00E330C2"/>
    <w:rsid w:val="00E62825"/>
    <w:rsid w:val="00EA35CB"/>
    <w:rsid w:val="00EC1DB6"/>
    <w:rsid w:val="00EE199B"/>
    <w:rsid w:val="00F06789"/>
    <w:rsid w:val="00F43D4A"/>
    <w:rsid w:val="00F84CCA"/>
    <w:rsid w:val="00F91BF5"/>
    <w:rsid w:val="00FB091D"/>
    <w:rsid w:val="00FC2124"/>
    <w:rsid w:val="00FD5B09"/>
    <w:rsid w:val="00FE2A20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6B4D3"/>
  <w15:docId w15:val="{1E165C3A-FA7B-4976-8F34-A2945E4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9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C90BEA"/>
  </w:style>
  <w:style w:type="character" w:customStyle="1" w:styleId="a7">
    <w:name w:val="日付 (文字)"/>
    <w:basedOn w:val="a0"/>
    <w:link w:val="a6"/>
    <w:uiPriority w:val="99"/>
    <w:semiHidden/>
    <w:rsid w:val="00C90BEA"/>
  </w:style>
  <w:style w:type="paragraph" w:styleId="a8">
    <w:name w:val="List Paragraph"/>
    <w:basedOn w:val="a"/>
    <w:uiPriority w:val="34"/>
    <w:qFormat/>
    <w:rsid w:val="007449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43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D4A"/>
  </w:style>
  <w:style w:type="paragraph" w:styleId="ab">
    <w:name w:val="footer"/>
    <w:basedOn w:val="a"/>
    <w:link w:val="ac"/>
    <w:uiPriority w:val="99"/>
    <w:unhideWhenUsed/>
    <w:rsid w:val="00F43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ドットコー エムアンドエム</cp:lastModifiedBy>
  <cp:revision>2</cp:revision>
  <cp:lastPrinted>2025-03-25T07:15:00Z</cp:lastPrinted>
  <dcterms:created xsi:type="dcterms:W3CDTF">2025-04-03T05:33:00Z</dcterms:created>
  <dcterms:modified xsi:type="dcterms:W3CDTF">2025-04-03T05:33:00Z</dcterms:modified>
</cp:coreProperties>
</file>